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D1" w:rsidRPr="00B469A5" w:rsidRDefault="002C60D1" w:rsidP="002C60D1">
      <w:pPr>
        <w:spacing w:after="0" w:line="0" w:lineRule="atLeast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B469A5">
        <w:rPr>
          <w:rFonts w:ascii="Times New Roman" w:hAnsi="Times New Roman"/>
          <w:b/>
          <w:sz w:val="36"/>
          <w:szCs w:val="36"/>
        </w:rPr>
        <w:t>Спартакиада ВУЗов Ивановской области по самбо</w:t>
      </w:r>
    </w:p>
    <w:p w:rsidR="002C60D1" w:rsidRDefault="002C60D1" w:rsidP="002C60D1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Иваново, ИГЭУ                                                                                 Дата проведения: 30 – 31 марта 2013 г.</w:t>
      </w:r>
    </w:p>
    <w:p w:rsidR="002C60D1" w:rsidRPr="00B469A5" w:rsidRDefault="002C60D1" w:rsidP="002C60D1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 протокол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0"/>
        <w:gridCol w:w="1239"/>
        <w:gridCol w:w="1134"/>
        <w:gridCol w:w="1276"/>
        <w:gridCol w:w="1417"/>
        <w:gridCol w:w="1418"/>
        <w:gridCol w:w="1559"/>
        <w:gridCol w:w="1276"/>
        <w:gridCol w:w="1417"/>
        <w:gridCol w:w="1276"/>
        <w:gridCol w:w="567"/>
        <w:gridCol w:w="709"/>
        <w:gridCol w:w="850"/>
        <w:gridCol w:w="851"/>
      </w:tblGrid>
      <w:tr w:rsidR="002B7254" w:rsidRPr="00E37C34" w:rsidTr="002B7254">
        <w:trPr>
          <w:trHeight w:val="240"/>
        </w:trPr>
        <w:tc>
          <w:tcPr>
            <w:tcW w:w="1030" w:type="dxa"/>
            <w:vMerge w:val="restart"/>
          </w:tcPr>
          <w:p w:rsidR="000E78E6" w:rsidRPr="00E37C34" w:rsidRDefault="000E78E6" w:rsidP="00B96966">
            <w:pPr>
              <w:spacing w:after="0" w:line="240" w:lineRule="auto"/>
            </w:pPr>
            <w:r>
              <w:t>(103 чел).</w:t>
            </w:r>
          </w:p>
        </w:tc>
        <w:tc>
          <w:tcPr>
            <w:tcW w:w="1239" w:type="dxa"/>
            <w:vMerge w:val="restart"/>
          </w:tcPr>
          <w:p w:rsidR="002C60D1" w:rsidRDefault="002C60D1" w:rsidP="00B96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C34">
              <w:rPr>
                <w:rFonts w:ascii="Times New Roman" w:hAnsi="Times New Roman"/>
                <w:b/>
              </w:rPr>
              <w:t>52</w:t>
            </w:r>
          </w:p>
          <w:p w:rsidR="000E78E6" w:rsidRPr="000E78E6" w:rsidRDefault="000E78E6" w:rsidP="00B969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8E6">
              <w:rPr>
                <w:rFonts w:ascii="Times New Roman" w:hAnsi="Times New Roman"/>
              </w:rPr>
              <w:t>(9 чел.)</w:t>
            </w:r>
          </w:p>
        </w:tc>
        <w:tc>
          <w:tcPr>
            <w:tcW w:w="1134" w:type="dxa"/>
            <w:vMerge w:val="restart"/>
          </w:tcPr>
          <w:p w:rsidR="002C60D1" w:rsidRDefault="002C60D1" w:rsidP="00B96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C34">
              <w:rPr>
                <w:rFonts w:ascii="Times New Roman" w:hAnsi="Times New Roman"/>
                <w:b/>
              </w:rPr>
              <w:t>57</w:t>
            </w:r>
          </w:p>
          <w:p w:rsidR="000E78E6" w:rsidRPr="000E78E6" w:rsidRDefault="000E78E6" w:rsidP="00B969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 чел.)</w:t>
            </w:r>
          </w:p>
        </w:tc>
        <w:tc>
          <w:tcPr>
            <w:tcW w:w="1276" w:type="dxa"/>
            <w:vMerge w:val="restart"/>
          </w:tcPr>
          <w:p w:rsidR="002C60D1" w:rsidRDefault="002C60D1" w:rsidP="00B96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C34">
              <w:rPr>
                <w:rFonts w:ascii="Times New Roman" w:hAnsi="Times New Roman"/>
                <w:b/>
              </w:rPr>
              <w:t>62</w:t>
            </w:r>
          </w:p>
          <w:p w:rsidR="000E78E6" w:rsidRPr="000E78E6" w:rsidRDefault="000E78E6" w:rsidP="00B969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 чел.)</w:t>
            </w:r>
          </w:p>
        </w:tc>
        <w:tc>
          <w:tcPr>
            <w:tcW w:w="1417" w:type="dxa"/>
            <w:vMerge w:val="restart"/>
          </w:tcPr>
          <w:p w:rsidR="002C60D1" w:rsidRDefault="002C60D1" w:rsidP="00B96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C34">
              <w:rPr>
                <w:rFonts w:ascii="Times New Roman" w:hAnsi="Times New Roman"/>
                <w:b/>
              </w:rPr>
              <w:t>68</w:t>
            </w:r>
          </w:p>
          <w:p w:rsidR="000E78E6" w:rsidRPr="000E78E6" w:rsidRDefault="000E78E6" w:rsidP="00B969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 чел.)</w:t>
            </w:r>
          </w:p>
        </w:tc>
        <w:tc>
          <w:tcPr>
            <w:tcW w:w="1418" w:type="dxa"/>
            <w:vMerge w:val="restart"/>
          </w:tcPr>
          <w:p w:rsidR="002C60D1" w:rsidRDefault="002C60D1" w:rsidP="00B96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C34">
              <w:rPr>
                <w:rFonts w:ascii="Times New Roman" w:hAnsi="Times New Roman"/>
                <w:b/>
              </w:rPr>
              <w:t>74</w:t>
            </w:r>
          </w:p>
          <w:p w:rsidR="000E78E6" w:rsidRPr="000E78E6" w:rsidRDefault="000E78E6" w:rsidP="00B969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(13 чел.)</w:t>
            </w:r>
          </w:p>
        </w:tc>
        <w:tc>
          <w:tcPr>
            <w:tcW w:w="1559" w:type="dxa"/>
            <w:vMerge w:val="restart"/>
          </w:tcPr>
          <w:p w:rsidR="002C60D1" w:rsidRDefault="002C60D1" w:rsidP="00B96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C34">
              <w:rPr>
                <w:rFonts w:ascii="Times New Roman" w:hAnsi="Times New Roman"/>
                <w:b/>
              </w:rPr>
              <w:t>82</w:t>
            </w:r>
          </w:p>
          <w:p w:rsidR="000E78E6" w:rsidRPr="000E78E6" w:rsidRDefault="000E78E6" w:rsidP="00B969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 чел.)</w:t>
            </w:r>
          </w:p>
        </w:tc>
        <w:tc>
          <w:tcPr>
            <w:tcW w:w="1276" w:type="dxa"/>
            <w:vMerge w:val="restart"/>
          </w:tcPr>
          <w:p w:rsidR="002C60D1" w:rsidRDefault="002C60D1" w:rsidP="00B96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C34">
              <w:rPr>
                <w:rFonts w:ascii="Times New Roman" w:hAnsi="Times New Roman"/>
                <w:b/>
              </w:rPr>
              <w:t>90</w:t>
            </w:r>
          </w:p>
          <w:p w:rsidR="000E78E6" w:rsidRPr="000E78E6" w:rsidRDefault="000E78E6" w:rsidP="00B969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 чел.)</w:t>
            </w:r>
          </w:p>
        </w:tc>
        <w:tc>
          <w:tcPr>
            <w:tcW w:w="1417" w:type="dxa"/>
            <w:vMerge w:val="restart"/>
          </w:tcPr>
          <w:p w:rsidR="002C60D1" w:rsidRDefault="002C60D1" w:rsidP="00B96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C34">
              <w:rPr>
                <w:rFonts w:ascii="Times New Roman" w:hAnsi="Times New Roman"/>
                <w:b/>
              </w:rPr>
              <w:t>100</w:t>
            </w:r>
          </w:p>
          <w:p w:rsidR="000E78E6" w:rsidRPr="000E78E6" w:rsidRDefault="000E78E6" w:rsidP="00B969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 чел.)</w:t>
            </w:r>
          </w:p>
        </w:tc>
        <w:tc>
          <w:tcPr>
            <w:tcW w:w="1276" w:type="dxa"/>
            <w:vMerge w:val="restart"/>
          </w:tcPr>
          <w:p w:rsidR="002C60D1" w:rsidRDefault="002C60D1" w:rsidP="00B96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C34">
              <w:rPr>
                <w:rFonts w:ascii="Times New Roman" w:hAnsi="Times New Roman"/>
                <w:b/>
              </w:rPr>
              <w:t>+100</w:t>
            </w:r>
          </w:p>
          <w:p w:rsidR="000E78E6" w:rsidRPr="000E78E6" w:rsidRDefault="000E78E6" w:rsidP="00B969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 чел.)</w:t>
            </w:r>
          </w:p>
        </w:tc>
        <w:tc>
          <w:tcPr>
            <w:tcW w:w="2126" w:type="dxa"/>
            <w:gridSpan w:val="3"/>
          </w:tcPr>
          <w:p w:rsidR="002C60D1" w:rsidRPr="00E37C34" w:rsidRDefault="002C60D1" w:rsidP="00B96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C34">
              <w:rPr>
                <w:rFonts w:ascii="Times New Roman" w:hAnsi="Times New Roman"/>
                <w:b/>
              </w:rPr>
              <w:t>очки</w:t>
            </w:r>
          </w:p>
        </w:tc>
        <w:tc>
          <w:tcPr>
            <w:tcW w:w="851" w:type="dxa"/>
            <w:vMerge w:val="restart"/>
          </w:tcPr>
          <w:p w:rsidR="002C60D1" w:rsidRPr="00E37C34" w:rsidRDefault="002C60D1" w:rsidP="00B96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C34">
              <w:rPr>
                <w:rFonts w:ascii="Times New Roman" w:hAnsi="Times New Roman"/>
                <w:b/>
              </w:rPr>
              <w:t>место</w:t>
            </w:r>
          </w:p>
        </w:tc>
      </w:tr>
      <w:tr w:rsidR="002B7254" w:rsidRPr="00E37C34" w:rsidTr="002B7254">
        <w:trPr>
          <w:trHeight w:val="255"/>
        </w:trPr>
        <w:tc>
          <w:tcPr>
            <w:tcW w:w="1030" w:type="dxa"/>
            <w:vMerge/>
          </w:tcPr>
          <w:p w:rsidR="002C60D1" w:rsidRPr="00E37C34" w:rsidRDefault="002C60D1" w:rsidP="00B96966">
            <w:pPr>
              <w:spacing w:after="0" w:line="240" w:lineRule="auto"/>
            </w:pPr>
          </w:p>
        </w:tc>
        <w:tc>
          <w:tcPr>
            <w:tcW w:w="1239" w:type="dxa"/>
            <w:vMerge/>
          </w:tcPr>
          <w:p w:rsidR="002C60D1" w:rsidRPr="00E37C34" w:rsidRDefault="002C60D1" w:rsidP="00B969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C60D1" w:rsidRPr="00E37C34" w:rsidRDefault="002C60D1" w:rsidP="00B96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2C60D1" w:rsidRPr="00E37C34" w:rsidRDefault="002C60D1" w:rsidP="00B96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2C60D1" w:rsidRPr="00E37C34" w:rsidRDefault="002C60D1" w:rsidP="00B96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2C60D1" w:rsidRPr="00E37C34" w:rsidRDefault="002C60D1" w:rsidP="00B96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2C60D1" w:rsidRPr="00E37C34" w:rsidRDefault="002C60D1" w:rsidP="00B96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2C60D1" w:rsidRPr="00E37C34" w:rsidRDefault="002C60D1" w:rsidP="00B96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2C60D1" w:rsidRPr="00E37C34" w:rsidRDefault="002C60D1" w:rsidP="00B96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2C60D1" w:rsidRPr="00E37C34" w:rsidRDefault="002C60D1" w:rsidP="00B96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2C60D1" w:rsidRPr="00E37C34" w:rsidRDefault="002C60D1" w:rsidP="00B96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C34">
              <w:rPr>
                <w:rFonts w:ascii="Times New Roman" w:hAnsi="Times New Roman"/>
                <w:b/>
              </w:rPr>
              <w:t>1д</w:t>
            </w:r>
          </w:p>
        </w:tc>
        <w:tc>
          <w:tcPr>
            <w:tcW w:w="709" w:type="dxa"/>
          </w:tcPr>
          <w:p w:rsidR="002C60D1" w:rsidRPr="00E37C34" w:rsidRDefault="002C60D1" w:rsidP="00B96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C34">
              <w:rPr>
                <w:rFonts w:ascii="Times New Roman" w:hAnsi="Times New Roman"/>
                <w:b/>
              </w:rPr>
              <w:t>2д</w:t>
            </w:r>
          </w:p>
        </w:tc>
        <w:tc>
          <w:tcPr>
            <w:tcW w:w="850" w:type="dxa"/>
          </w:tcPr>
          <w:p w:rsidR="002C60D1" w:rsidRPr="00E37C34" w:rsidRDefault="002C60D1" w:rsidP="00B96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C3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1" w:type="dxa"/>
            <w:vMerge/>
          </w:tcPr>
          <w:p w:rsidR="002C60D1" w:rsidRPr="00E37C34" w:rsidRDefault="002C60D1" w:rsidP="00B96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B7254" w:rsidRPr="00E37C34" w:rsidTr="002B7254">
        <w:trPr>
          <w:trHeight w:val="863"/>
        </w:trPr>
        <w:tc>
          <w:tcPr>
            <w:tcW w:w="1030" w:type="dxa"/>
          </w:tcPr>
          <w:p w:rsidR="0088366D" w:rsidRDefault="0088366D" w:rsidP="00B969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7C34">
              <w:rPr>
                <w:rFonts w:ascii="Times New Roman" w:hAnsi="Times New Roman"/>
                <w:b/>
              </w:rPr>
              <w:t>ИГЭУ</w:t>
            </w:r>
          </w:p>
          <w:p w:rsidR="0088366D" w:rsidRPr="0088366D" w:rsidRDefault="0088366D" w:rsidP="00B969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(23 чел.)</w:t>
            </w:r>
          </w:p>
          <w:p w:rsidR="0088366D" w:rsidRPr="00E37C34" w:rsidRDefault="0088366D" w:rsidP="00B969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39" w:type="dxa"/>
          </w:tcPr>
          <w:p w:rsidR="0088366D" w:rsidRPr="0088366D" w:rsidRDefault="0088366D" w:rsidP="00B969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Дудов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366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88366D" w:rsidRDefault="0088366D" w:rsidP="00B96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Юдин</w:t>
            </w:r>
          </w:p>
          <w:p w:rsidR="0088366D" w:rsidRDefault="0088366D" w:rsidP="00B96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Крайнов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366D"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  <w:tc>
          <w:tcPr>
            <w:tcW w:w="1134" w:type="dxa"/>
          </w:tcPr>
          <w:p w:rsidR="0088366D" w:rsidRPr="0088366D" w:rsidRDefault="0088366D" w:rsidP="00B969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Сорокин </w:t>
            </w:r>
            <w:r w:rsidRPr="0088366D"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  <w:p w:rsidR="0088366D" w:rsidRDefault="0088366D" w:rsidP="00B96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Демьянов</w:t>
            </w:r>
          </w:p>
        </w:tc>
        <w:tc>
          <w:tcPr>
            <w:tcW w:w="1276" w:type="dxa"/>
          </w:tcPr>
          <w:p w:rsidR="0088366D" w:rsidRPr="0088366D" w:rsidRDefault="0088366D" w:rsidP="00B969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Шарапанов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366D"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  <w:p w:rsidR="0088366D" w:rsidRDefault="0088366D" w:rsidP="00B96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Белов</w:t>
            </w:r>
          </w:p>
          <w:p w:rsidR="0088366D" w:rsidRPr="000E78E6" w:rsidRDefault="0088366D" w:rsidP="00B96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Малинов</w:t>
            </w:r>
            <w:proofErr w:type="spellEnd"/>
          </w:p>
        </w:tc>
        <w:tc>
          <w:tcPr>
            <w:tcW w:w="1417" w:type="dxa"/>
          </w:tcPr>
          <w:p w:rsidR="0088366D" w:rsidRDefault="0088366D" w:rsidP="00B96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Трушкин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366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88366D" w:rsidRDefault="0088366D" w:rsidP="00B96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Багин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366D">
              <w:rPr>
                <w:rFonts w:ascii="Times New Roman" w:hAnsi="Times New Roman"/>
                <w:b/>
                <w:strike/>
                <w:sz w:val="18"/>
                <w:szCs w:val="18"/>
              </w:rPr>
              <w:t>1,5</w:t>
            </w:r>
          </w:p>
          <w:p w:rsidR="0088366D" w:rsidRDefault="0088366D" w:rsidP="00B96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Белоусов </w:t>
            </w:r>
            <w:r w:rsidRPr="0088366D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88366D" w:rsidRDefault="0088366D" w:rsidP="00B96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Волошенюк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366D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  <w:p w:rsidR="0088366D" w:rsidRDefault="0088366D" w:rsidP="00B96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Есин</w:t>
            </w:r>
            <w:proofErr w:type="spellEnd"/>
          </w:p>
        </w:tc>
        <w:tc>
          <w:tcPr>
            <w:tcW w:w="1559" w:type="dxa"/>
          </w:tcPr>
          <w:p w:rsidR="0088366D" w:rsidRDefault="0088366D" w:rsidP="00B96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Тюленев</w:t>
            </w:r>
          </w:p>
          <w:p w:rsidR="0088366D" w:rsidRDefault="0088366D" w:rsidP="00B96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Кукушкин </w:t>
            </w:r>
            <w:r w:rsidRPr="0088366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88366D" w:rsidRDefault="0088366D" w:rsidP="00B96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Строгов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366D"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  <w:tc>
          <w:tcPr>
            <w:tcW w:w="1276" w:type="dxa"/>
          </w:tcPr>
          <w:p w:rsidR="0088366D" w:rsidRDefault="0088366D" w:rsidP="00B96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Даудов </w:t>
            </w:r>
            <w:r w:rsidRPr="00BB2C3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88366D" w:rsidRDefault="0088366D" w:rsidP="00B96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Жирнов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2C3E"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  <w:p w:rsidR="0088366D" w:rsidRDefault="0088366D" w:rsidP="00B96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Смирнов </w:t>
            </w:r>
            <w:r w:rsidRPr="00BB2C3E">
              <w:rPr>
                <w:rFonts w:ascii="Times New Roman" w:hAnsi="Times New Roman"/>
                <w:b/>
                <w:strike/>
                <w:sz w:val="18"/>
                <w:szCs w:val="18"/>
              </w:rPr>
              <w:t>3,5</w:t>
            </w:r>
          </w:p>
        </w:tc>
        <w:tc>
          <w:tcPr>
            <w:tcW w:w="1417" w:type="dxa"/>
          </w:tcPr>
          <w:p w:rsidR="0088366D" w:rsidRPr="00BB2C3E" w:rsidRDefault="0088366D" w:rsidP="00B969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Андрианов </w:t>
            </w:r>
            <w:r w:rsidRPr="00BB2C3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88366D" w:rsidRDefault="0088366D" w:rsidP="00B96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Логушкин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2C3E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  <w:tc>
          <w:tcPr>
            <w:tcW w:w="1276" w:type="dxa"/>
          </w:tcPr>
          <w:p w:rsidR="0088366D" w:rsidRPr="00BB2C3E" w:rsidRDefault="0088366D" w:rsidP="00B969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Малышев </w:t>
            </w:r>
            <w:r w:rsidRPr="00BB2C3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88366D" w:rsidRDefault="0088366D" w:rsidP="00B96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Устарханов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2C3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88366D" w:rsidRDefault="00BB2C3E" w:rsidP="00B969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9" w:type="dxa"/>
          </w:tcPr>
          <w:p w:rsidR="0088366D" w:rsidRDefault="00BB2C3E" w:rsidP="00B969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32,5</w:t>
            </w:r>
          </w:p>
        </w:tc>
        <w:tc>
          <w:tcPr>
            <w:tcW w:w="850" w:type="dxa"/>
          </w:tcPr>
          <w:p w:rsidR="0088366D" w:rsidRDefault="00BB2C3E" w:rsidP="00B969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68,5</w:t>
            </w:r>
          </w:p>
        </w:tc>
        <w:tc>
          <w:tcPr>
            <w:tcW w:w="851" w:type="dxa"/>
          </w:tcPr>
          <w:p w:rsidR="0088366D" w:rsidRDefault="00BB2C3E" w:rsidP="00B96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B7254" w:rsidRPr="00E37C34" w:rsidTr="002B7254">
        <w:trPr>
          <w:trHeight w:val="983"/>
        </w:trPr>
        <w:tc>
          <w:tcPr>
            <w:tcW w:w="1030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7C34">
              <w:rPr>
                <w:rFonts w:ascii="Times New Roman" w:hAnsi="Times New Roman"/>
                <w:b/>
              </w:rPr>
              <w:t>ИГХТУ</w:t>
            </w:r>
          </w:p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 чел.)</w:t>
            </w:r>
          </w:p>
        </w:tc>
        <w:tc>
          <w:tcPr>
            <w:tcW w:w="1239" w:type="dxa"/>
          </w:tcPr>
          <w:p w:rsidR="002B22CD" w:rsidRPr="000E78E6" w:rsidRDefault="002B22CD" w:rsidP="00F448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Гулам-Хассан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78E6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Сафаров </w:t>
            </w:r>
            <w:r w:rsidRPr="000E78E6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Амзаев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78E6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  <w:tc>
          <w:tcPr>
            <w:tcW w:w="1276" w:type="dxa"/>
          </w:tcPr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0E78E6">
              <w:rPr>
                <w:rFonts w:ascii="Times New Roman" w:hAnsi="Times New Roman"/>
                <w:sz w:val="18"/>
                <w:szCs w:val="18"/>
              </w:rPr>
              <w:t xml:space="preserve">Кузнецов </w:t>
            </w:r>
            <w:r w:rsidRPr="000E78E6">
              <w:rPr>
                <w:rFonts w:ascii="Times New Roman" w:hAnsi="Times New Roman"/>
                <w:b/>
                <w:strike/>
                <w:sz w:val="18"/>
                <w:szCs w:val="18"/>
              </w:rPr>
              <w:t>1,5</w:t>
            </w:r>
          </w:p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Васильичев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  <w:p w:rsidR="002B22CD" w:rsidRPr="000E78E6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Саркисян </w:t>
            </w:r>
            <w:r w:rsidRPr="000E78E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Комков </w:t>
            </w:r>
            <w:r w:rsidRPr="000E78E6"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Кутумов</w:t>
            </w:r>
          </w:p>
          <w:p w:rsidR="002B22CD" w:rsidRPr="000E78E6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Доронкин</w:t>
            </w:r>
            <w:proofErr w:type="spellEnd"/>
          </w:p>
        </w:tc>
        <w:tc>
          <w:tcPr>
            <w:tcW w:w="1418" w:type="dxa"/>
          </w:tcPr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Дмитриев </w:t>
            </w:r>
            <w:r w:rsidRPr="000E78E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78E6">
              <w:rPr>
                <w:rFonts w:ascii="Times New Roman" w:hAnsi="Times New Roman"/>
                <w:sz w:val="18"/>
                <w:szCs w:val="18"/>
              </w:rPr>
              <w:t xml:space="preserve">Парамонов </w:t>
            </w:r>
            <w:r w:rsidRPr="000E78E6">
              <w:rPr>
                <w:rFonts w:ascii="Times New Roman" w:hAnsi="Times New Roman"/>
                <w:b/>
                <w:strike/>
                <w:sz w:val="18"/>
                <w:szCs w:val="18"/>
              </w:rPr>
              <w:t>3,5</w:t>
            </w:r>
          </w:p>
          <w:p w:rsidR="002B22CD" w:rsidRPr="000E78E6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78E6">
              <w:rPr>
                <w:rFonts w:ascii="Times New Roman" w:hAnsi="Times New Roman"/>
                <w:sz w:val="18"/>
                <w:szCs w:val="18"/>
              </w:rPr>
              <w:t>Огарышев</w:t>
            </w:r>
            <w:proofErr w:type="spellEnd"/>
            <w:r w:rsidRPr="000E78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Гусев</w:t>
            </w:r>
          </w:p>
          <w:p w:rsidR="002B22CD" w:rsidRPr="000E78E6" w:rsidRDefault="002B22CD" w:rsidP="00F448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Балакеримов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78E6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Спивак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78E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Рябиков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78E6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  <w:p w:rsidR="002B22CD" w:rsidRPr="000E78E6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Батыров </w:t>
            </w:r>
            <w:r w:rsidRPr="000E78E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2B22CD" w:rsidRPr="000E78E6" w:rsidRDefault="002B22CD" w:rsidP="00F448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Пронин </w:t>
            </w:r>
            <w:r w:rsidRPr="000E78E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Колобанов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78E6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  <w:tc>
          <w:tcPr>
            <w:tcW w:w="1276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Трошин </w:t>
            </w:r>
            <w:r w:rsidRPr="000E78E6"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09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21,5</w:t>
            </w:r>
          </w:p>
        </w:tc>
        <w:tc>
          <w:tcPr>
            <w:tcW w:w="850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53,5</w:t>
            </w:r>
          </w:p>
        </w:tc>
        <w:tc>
          <w:tcPr>
            <w:tcW w:w="851" w:type="dxa"/>
          </w:tcPr>
          <w:p w:rsidR="002B22CD" w:rsidRPr="00E37C34" w:rsidRDefault="002B22CD" w:rsidP="00F44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B7254" w:rsidRPr="00E37C34" w:rsidTr="002B7254">
        <w:trPr>
          <w:trHeight w:val="1084"/>
        </w:trPr>
        <w:tc>
          <w:tcPr>
            <w:tcW w:w="1030" w:type="dxa"/>
          </w:tcPr>
          <w:p w:rsidR="002B22CD" w:rsidRPr="00E37C34" w:rsidRDefault="002B22CD" w:rsidP="00B969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7C34">
              <w:rPr>
                <w:rFonts w:ascii="Times New Roman" w:hAnsi="Times New Roman"/>
                <w:b/>
              </w:rPr>
              <w:t>ИИГПС</w:t>
            </w:r>
          </w:p>
          <w:p w:rsidR="002B22CD" w:rsidRPr="00E37C34" w:rsidRDefault="002B22CD" w:rsidP="002C60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(19 чел.)</w:t>
            </w:r>
          </w:p>
        </w:tc>
        <w:tc>
          <w:tcPr>
            <w:tcW w:w="1239" w:type="dxa"/>
          </w:tcPr>
          <w:p w:rsidR="002B22CD" w:rsidRPr="00BB2C3E" w:rsidRDefault="002B22CD" w:rsidP="00B969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Носов </w:t>
            </w:r>
            <w:r w:rsidRPr="00BB2C3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2B22CD" w:rsidRPr="00BB2C3E" w:rsidRDefault="002B22CD" w:rsidP="00B969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Потапов </w:t>
            </w:r>
            <w:r w:rsidRPr="00BB2C3E"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  <w:p w:rsidR="002B22CD" w:rsidRDefault="002B22CD" w:rsidP="00B96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Карданов</w:t>
            </w:r>
          </w:p>
          <w:p w:rsidR="002B22CD" w:rsidRPr="00E37C34" w:rsidRDefault="002B22CD" w:rsidP="00B96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22CD" w:rsidRPr="00BB2C3E" w:rsidRDefault="002B22CD" w:rsidP="00B96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Шхалахов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2C3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B22CD" w:rsidRDefault="002B22CD" w:rsidP="00B969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E">
              <w:rPr>
                <w:rFonts w:ascii="Times New Roman" w:hAnsi="Times New Roman"/>
                <w:sz w:val="18"/>
                <w:szCs w:val="18"/>
              </w:rPr>
              <w:t xml:space="preserve">Курбанов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2B22CD" w:rsidRPr="00BB2C3E" w:rsidRDefault="002B22CD" w:rsidP="00B96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2C3E">
              <w:rPr>
                <w:rFonts w:ascii="Times New Roman" w:hAnsi="Times New Roman"/>
                <w:sz w:val="18"/>
                <w:szCs w:val="18"/>
              </w:rPr>
              <w:t>Васильев</w:t>
            </w:r>
          </w:p>
        </w:tc>
        <w:tc>
          <w:tcPr>
            <w:tcW w:w="1417" w:type="dxa"/>
          </w:tcPr>
          <w:p w:rsidR="002B22CD" w:rsidRDefault="002B22CD" w:rsidP="00B96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Газмагомаев</w:t>
            </w:r>
            <w:proofErr w:type="spellEnd"/>
          </w:p>
          <w:p w:rsidR="002B22CD" w:rsidRDefault="002B22CD" w:rsidP="00B96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Шовхалов</w:t>
            </w:r>
            <w:proofErr w:type="spellEnd"/>
          </w:p>
          <w:p w:rsidR="002B22CD" w:rsidRPr="00BB2C3E" w:rsidRDefault="002B22CD" w:rsidP="00B96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Джамалудинов</w:t>
            </w:r>
            <w:proofErr w:type="spellEnd"/>
          </w:p>
        </w:tc>
        <w:tc>
          <w:tcPr>
            <w:tcW w:w="1418" w:type="dxa"/>
          </w:tcPr>
          <w:p w:rsidR="002B22CD" w:rsidRDefault="002B22CD" w:rsidP="00B96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Маушев</w:t>
            </w:r>
            <w:proofErr w:type="spellEnd"/>
          </w:p>
          <w:p w:rsidR="002B22CD" w:rsidRPr="00BB2C3E" w:rsidRDefault="002B22CD" w:rsidP="00B969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Богданов </w:t>
            </w:r>
            <w:r w:rsidRPr="00BB2C3E"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  <w:p w:rsidR="002B22CD" w:rsidRPr="00E37C34" w:rsidRDefault="002B22CD" w:rsidP="00B96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Синёв</w:t>
            </w:r>
            <w:proofErr w:type="gramEnd"/>
          </w:p>
        </w:tc>
        <w:tc>
          <w:tcPr>
            <w:tcW w:w="1559" w:type="dxa"/>
          </w:tcPr>
          <w:p w:rsidR="002B22CD" w:rsidRPr="00BB2C3E" w:rsidRDefault="002B22CD" w:rsidP="00B969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Горелкин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2C3E"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  <w:p w:rsidR="002B22CD" w:rsidRDefault="002B22CD" w:rsidP="00B96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Каштанов</w:t>
            </w:r>
          </w:p>
          <w:p w:rsidR="002B22CD" w:rsidRPr="00E37C34" w:rsidRDefault="002B22CD" w:rsidP="00B96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Керимов</w:t>
            </w:r>
          </w:p>
        </w:tc>
        <w:tc>
          <w:tcPr>
            <w:tcW w:w="1276" w:type="dxa"/>
          </w:tcPr>
          <w:p w:rsidR="002B22CD" w:rsidRPr="00E37C34" w:rsidRDefault="002B22CD" w:rsidP="00B96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Федотов </w:t>
            </w:r>
            <w:r w:rsidRPr="00BB2C3E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  <w:tc>
          <w:tcPr>
            <w:tcW w:w="1417" w:type="dxa"/>
          </w:tcPr>
          <w:p w:rsidR="002B22CD" w:rsidRPr="00BB2C3E" w:rsidRDefault="002B22CD" w:rsidP="00B969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Хлыст </w:t>
            </w:r>
            <w:r w:rsidRPr="00BB2C3E"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  <w:p w:rsidR="002B22CD" w:rsidRPr="00E37C34" w:rsidRDefault="002B22CD" w:rsidP="00B96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Хакимов </w:t>
            </w:r>
            <w:r w:rsidRPr="00BB2C3E"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  <w:tc>
          <w:tcPr>
            <w:tcW w:w="1276" w:type="dxa"/>
          </w:tcPr>
          <w:p w:rsidR="002B22CD" w:rsidRPr="00E37C34" w:rsidRDefault="002B22CD" w:rsidP="00B969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E">
              <w:rPr>
                <w:rFonts w:ascii="Times New Roman" w:hAnsi="Times New Roman"/>
                <w:sz w:val="18"/>
                <w:szCs w:val="18"/>
              </w:rPr>
              <w:t xml:space="preserve">Орлов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2B22CD" w:rsidRPr="00E37C34" w:rsidRDefault="002B22CD" w:rsidP="00B969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709" w:type="dxa"/>
          </w:tcPr>
          <w:p w:rsidR="002B22CD" w:rsidRPr="00E37C34" w:rsidRDefault="002B22CD" w:rsidP="00B969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15,5</w:t>
            </w:r>
          </w:p>
        </w:tc>
        <w:tc>
          <w:tcPr>
            <w:tcW w:w="850" w:type="dxa"/>
          </w:tcPr>
          <w:p w:rsidR="002B22CD" w:rsidRPr="00E37C34" w:rsidRDefault="002B22CD" w:rsidP="00B969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39,5</w:t>
            </w:r>
          </w:p>
        </w:tc>
        <w:tc>
          <w:tcPr>
            <w:tcW w:w="851" w:type="dxa"/>
          </w:tcPr>
          <w:p w:rsidR="002B22CD" w:rsidRPr="00E37C34" w:rsidRDefault="002B22CD" w:rsidP="00B96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B7254" w:rsidRPr="00E37C34" w:rsidTr="002B7254">
        <w:trPr>
          <w:trHeight w:val="576"/>
        </w:trPr>
        <w:tc>
          <w:tcPr>
            <w:tcW w:w="1030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37C34">
              <w:rPr>
                <w:rFonts w:ascii="Times New Roman" w:hAnsi="Times New Roman"/>
                <w:b/>
              </w:rPr>
              <w:t>ИвГУ</w:t>
            </w:r>
            <w:proofErr w:type="spellEnd"/>
          </w:p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(13 чел.)</w:t>
            </w:r>
          </w:p>
        </w:tc>
        <w:tc>
          <w:tcPr>
            <w:tcW w:w="1239" w:type="dxa"/>
          </w:tcPr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Дзеитов</w:t>
            </w:r>
            <w:proofErr w:type="spellEnd"/>
          </w:p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22CD" w:rsidRPr="00BB2C3E" w:rsidRDefault="002B22CD" w:rsidP="00F448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Миловидов </w:t>
            </w:r>
            <w:r w:rsidRPr="00BB2C3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Гладенький</w:t>
            </w:r>
          </w:p>
        </w:tc>
        <w:tc>
          <w:tcPr>
            <w:tcW w:w="1276" w:type="dxa"/>
          </w:tcPr>
          <w:p w:rsidR="002B22CD" w:rsidRPr="00BB2C3E" w:rsidRDefault="002B22CD" w:rsidP="00F448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Саблин </w:t>
            </w:r>
            <w:r w:rsidRPr="00BB2C3E"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Модов</w:t>
            </w:r>
            <w:proofErr w:type="spellEnd"/>
          </w:p>
        </w:tc>
        <w:tc>
          <w:tcPr>
            <w:tcW w:w="1417" w:type="dxa"/>
          </w:tcPr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Сулейманов</w:t>
            </w:r>
          </w:p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Гусейнов</w:t>
            </w:r>
          </w:p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Идиев</w:t>
            </w:r>
            <w:proofErr w:type="spellEnd"/>
          </w:p>
        </w:tc>
        <w:tc>
          <w:tcPr>
            <w:tcW w:w="1418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Локтев</w:t>
            </w:r>
          </w:p>
        </w:tc>
        <w:tc>
          <w:tcPr>
            <w:tcW w:w="1559" w:type="dxa"/>
          </w:tcPr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Меньков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2C3E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Дударев</w:t>
            </w:r>
            <w:proofErr w:type="spellEnd"/>
          </w:p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Вагонов</w:t>
            </w:r>
          </w:p>
        </w:tc>
        <w:tc>
          <w:tcPr>
            <w:tcW w:w="1276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B22CD" w:rsidRPr="00BB2C3E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2C3E">
              <w:rPr>
                <w:rFonts w:ascii="Times New Roman" w:hAnsi="Times New Roman"/>
                <w:sz w:val="18"/>
                <w:szCs w:val="18"/>
              </w:rPr>
              <w:t>Моряков</w:t>
            </w:r>
          </w:p>
        </w:tc>
        <w:tc>
          <w:tcPr>
            <w:tcW w:w="1276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3,5</w:t>
            </w:r>
          </w:p>
        </w:tc>
        <w:tc>
          <w:tcPr>
            <w:tcW w:w="709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8,5</w:t>
            </w:r>
          </w:p>
        </w:tc>
        <w:tc>
          <w:tcPr>
            <w:tcW w:w="850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</w:tcPr>
          <w:p w:rsidR="002B22CD" w:rsidRPr="00E37C34" w:rsidRDefault="002B22CD" w:rsidP="00F44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B7254" w:rsidRPr="00E37C34" w:rsidTr="002B7254">
        <w:tc>
          <w:tcPr>
            <w:tcW w:w="1030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7C34">
              <w:rPr>
                <w:rFonts w:ascii="Times New Roman" w:hAnsi="Times New Roman"/>
                <w:b/>
              </w:rPr>
              <w:t>ИГСХА</w:t>
            </w:r>
          </w:p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 чел.)</w:t>
            </w:r>
          </w:p>
        </w:tc>
        <w:tc>
          <w:tcPr>
            <w:tcW w:w="1239" w:type="dxa"/>
          </w:tcPr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Лутфуллои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7254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22CD" w:rsidRPr="002B7254" w:rsidRDefault="002B22CD" w:rsidP="00F448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Сабуров </w:t>
            </w:r>
            <w:r w:rsidRPr="002B7254"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Некрузи</w:t>
            </w:r>
            <w:proofErr w:type="spellEnd"/>
          </w:p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Мухамади</w:t>
            </w:r>
            <w:proofErr w:type="spellEnd"/>
          </w:p>
        </w:tc>
        <w:tc>
          <w:tcPr>
            <w:tcW w:w="1417" w:type="dxa"/>
          </w:tcPr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Курбонов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7254"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  <w:p w:rsidR="002B22CD" w:rsidRPr="002B7254" w:rsidRDefault="002B22CD" w:rsidP="00F448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Мамадназарбеков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7254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Фарахрузи</w:t>
            </w:r>
            <w:proofErr w:type="spellEnd"/>
          </w:p>
        </w:tc>
        <w:tc>
          <w:tcPr>
            <w:tcW w:w="1418" w:type="dxa"/>
          </w:tcPr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Парвини</w:t>
            </w:r>
            <w:proofErr w:type="spellEnd"/>
          </w:p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Саломов</w:t>
            </w:r>
            <w:proofErr w:type="spellEnd"/>
          </w:p>
        </w:tc>
        <w:tc>
          <w:tcPr>
            <w:tcW w:w="1559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Намозалии</w:t>
            </w:r>
            <w:proofErr w:type="spellEnd"/>
          </w:p>
        </w:tc>
        <w:tc>
          <w:tcPr>
            <w:tcW w:w="1276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709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8,5</w:t>
            </w:r>
          </w:p>
        </w:tc>
        <w:tc>
          <w:tcPr>
            <w:tcW w:w="850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</w:tcPr>
          <w:p w:rsidR="002B22CD" w:rsidRPr="00E37C34" w:rsidRDefault="002B22CD" w:rsidP="00F44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B7254" w:rsidRPr="00E37C34" w:rsidTr="002B7254">
        <w:tc>
          <w:tcPr>
            <w:tcW w:w="1030" w:type="dxa"/>
          </w:tcPr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7C34">
              <w:rPr>
                <w:rFonts w:ascii="Times New Roman" w:hAnsi="Times New Roman"/>
                <w:b/>
              </w:rPr>
              <w:t>ИГАСУ</w:t>
            </w:r>
          </w:p>
          <w:p w:rsidR="002B22CD" w:rsidRPr="00F4649E" w:rsidRDefault="002B22CD" w:rsidP="00F44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 чел.)</w:t>
            </w:r>
          </w:p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Алиев</w:t>
            </w:r>
          </w:p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Лапшев</w:t>
            </w:r>
            <w:proofErr w:type="spellEnd"/>
          </w:p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Кабиров</w:t>
            </w:r>
            <w:proofErr w:type="spellEnd"/>
          </w:p>
        </w:tc>
        <w:tc>
          <w:tcPr>
            <w:tcW w:w="1417" w:type="dxa"/>
          </w:tcPr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Пирвердиев</w:t>
            </w:r>
            <w:proofErr w:type="spellEnd"/>
          </w:p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Идрисов</w:t>
            </w:r>
          </w:p>
        </w:tc>
        <w:tc>
          <w:tcPr>
            <w:tcW w:w="1418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Сенюков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649E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  <w:tc>
          <w:tcPr>
            <w:tcW w:w="1559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Борисов</w:t>
            </w:r>
          </w:p>
        </w:tc>
        <w:tc>
          <w:tcPr>
            <w:tcW w:w="1276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709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851" w:type="dxa"/>
          </w:tcPr>
          <w:p w:rsidR="002B22CD" w:rsidRPr="00E37C34" w:rsidRDefault="002B22CD" w:rsidP="00F44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B7254" w:rsidRPr="00E37C34" w:rsidTr="002B7254">
        <w:tc>
          <w:tcPr>
            <w:tcW w:w="1030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7C34">
              <w:rPr>
                <w:rFonts w:ascii="Times New Roman" w:hAnsi="Times New Roman"/>
                <w:b/>
              </w:rPr>
              <w:t>ИГМА</w:t>
            </w:r>
          </w:p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 чел.)</w:t>
            </w:r>
          </w:p>
        </w:tc>
        <w:tc>
          <w:tcPr>
            <w:tcW w:w="1239" w:type="dxa"/>
          </w:tcPr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Салманов</w:t>
            </w:r>
          </w:p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Османов</w:t>
            </w:r>
          </w:p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Муидов</w:t>
            </w:r>
            <w:proofErr w:type="spellEnd"/>
          </w:p>
        </w:tc>
        <w:tc>
          <w:tcPr>
            <w:tcW w:w="1417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Кучкаров</w:t>
            </w:r>
            <w:proofErr w:type="spellEnd"/>
          </w:p>
        </w:tc>
        <w:tc>
          <w:tcPr>
            <w:tcW w:w="1418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22CD" w:rsidRPr="00F4649E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49E">
              <w:rPr>
                <w:rFonts w:ascii="Times New Roman" w:hAnsi="Times New Roman"/>
                <w:sz w:val="18"/>
                <w:szCs w:val="18"/>
              </w:rPr>
              <w:t>Магомедов М.</w:t>
            </w:r>
          </w:p>
          <w:p w:rsidR="002B22CD" w:rsidRPr="00F4649E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649E">
              <w:rPr>
                <w:rFonts w:ascii="Times New Roman" w:hAnsi="Times New Roman"/>
                <w:sz w:val="18"/>
                <w:szCs w:val="18"/>
              </w:rPr>
              <w:t>Магомедов Ш.</w:t>
            </w:r>
          </w:p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4649E">
              <w:rPr>
                <w:rFonts w:ascii="Times New Roman" w:hAnsi="Times New Roman"/>
                <w:sz w:val="18"/>
                <w:szCs w:val="18"/>
              </w:rPr>
              <w:t>Рубцов</w:t>
            </w:r>
          </w:p>
        </w:tc>
        <w:tc>
          <w:tcPr>
            <w:tcW w:w="1276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Позднышов</w:t>
            </w:r>
            <w:proofErr w:type="spellEnd"/>
          </w:p>
        </w:tc>
        <w:tc>
          <w:tcPr>
            <w:tcW w:w="1276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2B22CD" w:rsidRPr="00E37C34" w:rsidRDefault="002B22CD" w:rsidP="00F44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 – 8 </w:t>
            </w:r>
          </w:p>
        </w:tc>
      </w:tr>
      <w:tr w:rsidR="002B7254" w:rsidRPr="00E37C34" w:rsidTr="002B7254">
        <w:trPr>
          <w:trHeight w:val="542"/>
        </w:trPr>
        <w:tc>
          <w:tcPr>
            <w:tcW w:w="1030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7C34">
              <w:rPr>
                <w:rFonts w:ascii="Times New Roman" w:hAnsi="Times New Roman"/>
                <w:b/>
              </w:rPr>
              <w:t>ИГТА</w:t>
            </w:r>
          </w:p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 чел.)</w:t>
            </w:r>
          </w:p>
        </w:tc>
        <w:tc>
          <w:tcPr>
            <w:tcW w:w="1239" w:type="dxa"/>
          </w:tcPr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22CD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Насиббеили</w:t>
            </w:r>
            <w:proofErr w:type="spellEnd"/>
          </w:p>
        </w:tc>
        <w:tc>
          <w:tcPr>
            <w:tcW w:w="1559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Енгибарян</w:t>
            </w:r>
            <w:proofErr w:type="spellEnd"/>
          </w:p>
        </w:tc>
        <w:tc>
          <w:tcPr>
            <w:tcW w:w="1276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Байрамов</w:t>
            </w:r>
          </w:p>
        </w:tc>
        <w:tc>
          <w:tcPr>
            <w:tcW w:w="1276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</w:tcPr>
          <w:p w:rsidR="002B22CD" w:rsidRPr="00E37C34" w:rsidRDefault="002B22CD" w:rsidP="00F448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2B22CD" w:rsidRPr="00E37C34" w:rsidRDefault="002B22CD" w:rsidP="00F44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– 8</w:t>
            </w:r>
          </w:p>
        </w:tc>
      </w:tr>
    </w:tbl>
    <w:p w:rsidR="002C60D1" w:rsidRDefault="002C60D1" w:rsidP="002C60D1"/>
    <w:p w:rsidR="002C60D1" w:rsidRDefault="002C60D1" w:rsidP="002C60D1">
      <w:pPr>
        <w:spacing w:after="0" w:line="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судья соревнований                                             /О.Н. Дашин/</w:t>
      </w:r>
    </w:p>
    <w:p w:rsidR="004B3EB2" w:rsidRDefault="002C60D1" w:rsidP="002B7254">
      <w:pPr>
        <w:spacing w:after="0" w:line="0" w:lineRule="atLeast"/>
        <w:contextualSpacing/>
      </w:pPr>
      <w:r>
        <w:rPr>
          <w:rFonts w:ascii="Times New Roman" w:hAnsi="Times New Roman"/>
          <w:sz w:val="28"/>
          <w:szCs w:val="28"/>
        </w:rPr>
        <w:t xml:space="preserve">Главный секретарь                                                               /К.А. </w:t>
      </w:r>
      <w:proofErr w:type="spellStart"/>
      <w:r>
        <w:rPr>
          <w:rFonts w:ascii="Times New Roman" w:hAnsi="Times New Roman"/>
          <w:sz w:val="28"/>
          <w:szCs w:val="28"/>
        </w:rPr>
        <w:t>Кумирова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sectPr w:rsidR="004B3EB2" w:rsidSect="002B7254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0D1"/>
    <w:rsid w:val="000E78E6"/>
    <w:rsid w:val="001646C3"/>
    <w:rsid w:val="002B22CD"/>
    <w:rsid w:val="002B7254"/>
    <w:rsid w:val="002C60D1"/>
    <w:rsid w:val="004B3EB2"/>
    <w:rsid w:val="0088366D"/>
    <w:rsid w:val="00BB2C3E"/>
    <w:rsid w:val="00F4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6EDC4-FDF1-4979-BF6F-C63791EA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family_pc</dc:creator>
  <cp:lastModifiedBy>family_pc</cp:lastModifiedBy>
  <cp:revision>3</cp:revision>
  <cp:lastPrinted>2013-03-29T11:21:00Z</cp:lastPrinted>
  <dcterms:created xsi:type="dcterms:W3CDTF">2013-03-29T11:15:00Z</dcterms:created>
  <dcterms:modified xsi:type="dcterms:W3CDTF">2013-04-01T09:28:00Z</dcterms:modified>
</cp:coreProperties>
</file>