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37" w:rsidRDefault="00A41F4B" w:rsidP="00A41F4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Открытое первенство 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ваново по спортивному самбо и чемпионат г.Иваново по боевому самбо, посвященный 70-летию Победы в ВОВ.</w:t>
      </w:r>
    </w:p>
    <w:p w:rsidR="00A41F4B" w:rsidRPr="00A41F4B" w:rsidRDefault="00A41F4B" w:rsidP="00A41F4B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41F4B">
        <w:rPr>
          <w:rFonts w:ascii="Times New Roman" w:hAnsi="Times New Roman" w:cs="Times New Roman"/>
          <w:sz w:val="32"/>
          <w:szCs w:val="32"/>
        </w:rPr>
        <w:t>9 – 10 мая 2015 г.</w:t>
      </w:r>
    </w:p>
    <w:p w:rsidR="00A41F4B" w:rsidRDefault="00A41F4B" w:rsidP="00A41F4B">
      <w:pPr>
        <w:spacing w:after="0" w:line="0" w:lineRule="atLeast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41F4B">
        <w:rPr>
          <w:rFonts w:ascii="Times New Roman" w:hAnsi="Times New Roman" w:cs="Times New Roman"/>
          <w:i/>
          <w:sz w:val="32"/>
          <w:szCs w:val="32"/>
        </w:rPr>
        <w:t>Итоговый протокол</w:t>
      </w:r>
    </w:p>
    <w:p w:rsidR="000D0870" w:rsidRPr="000D0870" w:rsidRDefault="000D0870" w:rsidP="00A41F4B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0870">
        <w:rPr>
          <w:rFonts w:ascii="Times New Roman" w:hAnsi="Times New Roman" w:cs="Times New Roman"/>
          <w:sz w:val="28"/>
          <w:szCs w:val="28"/>
          <w:u w:val="single"/>
        </w:rPr>
        <w:t>Первенство г</w:t>
      </w:r>
      <w:proofErr w:type="gramStart"/>
      <w:r w:rsidRPr="000D0870">
        <w:rPr>
          <w:rFonts w:ascii="Times New Roman" w:hAnsi="Times New Roman" w:cs="Times New Roman"/>
          <w:sz w:val="28"/>
          <w:szCs w:val="28"/>
          <w:u w:val="single"/>
        </w:rPr>
        <w:t>.И</w:t>
      </w:r>
      <w:proofErr w:type="gramEnd"/>
      <w:r w:rsidRPr="000D0870">
        <w:rPr>
          <w:rFonts w:ascii="Times New Roman" w:hAnsi="Times New Roman" w:cs="Times New Roman"/>
          <w:sz w:val="28"/>
          <w:szCs w:val="28"/>
          <w:u w:val="single"/>
        </w:rPr>
        <w:t>ваново по спортивному самбо</w:t>
      </w:r>
    </w:p>
    <w:p w:rsidR="000D0870" w:rsidRPr="000D0870" w:rsidRDefault="000D0870" w:rsidP="00A41F4B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870">
        <w:rPr>
          <w:rFonts w:ascii="Times New Roman" w:hAnsi="Times New Roman" w:cs="Times New Roman"/>
          <w:sz w:val="28"/>
          <w:szCs w:val="28"/>
        </w:rPr>
        <w:t>(личные соревнования)</w:t>
      </w:r>
    </w:p>
    <w:p w:rsidR="00A41F4B" w:rsidRDefault="00A41F4B" w:rsidP="00A41F4B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1F4B" w:rsidRDefault="00A41F4B" w:rsidP="00A41F4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1 года обучения 2004 – 2005 г.р.</w:t>
      </w:r>
    </w:p>
    <w:tbl>
      <w:tblPr>
        <w:tblStyle w:val="a3"/>
        <w:tblW w:w="0" w:type="auto"/>
        <w:tblLook w:val="04A0"/>
      </w:tblPr>
      <w:tblGrid>
        <w:gridCol w:w="1242"/>
        <w:gridCol w:w="868"/>
        <w:gridCol w:w="4519"/>
        <w:gridCol w:w="4053"/>
      </w:tblGrid>
      <w:tr w:rsidR="00A41F4B" w:rsidRPr="00E9409E" w:rsidTr="00E9409E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1F4B" w:rsidRPr="00E9409E" w:rsidRDefault="00A41F4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A41F4B" w:rsidRPr="00E9409E" w:rsidRDefault="00A41F4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519" w:type="dxa"/>
            <w:tcBorders>
              <w:top w:val="single" w:sz="12" w:space="0" w:color="auto"/>
              <w:bottom w:val="single" w:sz="12" w:space="0" w:color="auto"/>
            </w:tcBorders>
          </w:tcPr>
          <w:p w:rsidR="00A41F4B" w:rsidRPr="00E9409E" w:rsidRDefault="00A41F4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40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F4B" w:rsidRPr="00E9409E" w:rsidRDefault="000D0870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о</w:t>
            </w:r>
            <w:r w:rsidR="00A41F4B" w:rsidRPr="00E9409E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</w:tc>
      </w:tr>
      <w:tr w:rsidR="0025287B" w:rsidRPr="00E9409E" w:rsidTr="00E9409E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7B" w:rsidRPr="00E9409E" w:rsidRDefault="0025287B" w:rsidP="00A41F4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>32 кг.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25287B" w:rsidRPr="00E9409E" w:rsidRDefault="0025287B" w:rsidP="00E9409E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tcBorders>
              <w:top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053" w:type="dxa"/>
            <w:tcBorders>
              <w:top w:val="single" w:sz="12" w:space="0" w:color="auto"/>
              <w:right w:val="single" w:sz="12" w:space="0" w:color="auto"/>
            </w:tcBorders>
          </w:tcPr>
          <w:p w:rsidR="0025287B" w:rsidRPr="00E9409E" w:rsidRDefault="0025287B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25287B" w:rsidRPr="00E9409E" w:rsidTr="00E9409E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5287B" w:rsidRPr="00E9409E" w:rsidRDefault="0025287B" w:rsidP="00E9409E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9" w:type="dxa"/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Асатбек</w:t>
            </w:r>
            <w:proofErr w:type="spellEnd"/>
          </w:p>
        </w:tc>
        <w:tc>
          <w:tcPr>
            <w:tcW w:w="4053" w:type="dxa"/>
            <w:tcBorders>
              <w:right w:val="single" w:sz="12" w:space="0" w:color="auto"/>
            </w:tcBorders>
          </w:tcPr>
          <w:p w:rsidR="0025287B" w:rsidRPr="00E9409E" w:rsidRDefault="0025287B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25287B" w:rsidRPr="00E9409E" w:rsidTr="00E9409E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25287B" w:rsidRPr="00E9409E" w:rsidRDefault="0025287B" w:rsidP="00E9409E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9" w:type="dxa"/>
            <w:tcBorders>
              <w:bottom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4053" w:type="dxa"/>
            <w:tcBorders>
              <w:bottom w:val="single" w:sz="12" w:space="0" w:color="auto"/>
              <w:right w:val="single" w:sz="12" w:space="0" w:color="auto"/>
            </w:tcBorders>
          </w:tcPr>
          <w:p w:rsidR="0025287B" w:rsidRPr="00E9409E" w:rsidRDefault="0025287B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25287B" w:rsidRPr="00E9409E" w:rsidTr="00E9409E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7B" w:rsidRPr="00E9409E" w:rsidRDefault="0025287B" w:rsidP="00A41F4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>35 кг.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25287B" w:rsidRPr="00E9409E" w:rsidRDefault="0025287B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tcBorders>
              <w:top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053" w:type="dxa"/>
            <w:tcBorders>
              <w:top w:val="single" w:sz="12" w:space="0" w:color="auto"/>
              <w:right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рославль, ДЮСШ</w:t>
            </w:r>
          </w:p>
        </w:tc>
      </w:tr>
      <w:tr w:rsidR="0025287B" w:rsidRPr="00E9409E" w:rsidTr="00E9409E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5287B" w:rsidRPr="00E9409E" w:rsidRDefault="0025287B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9" w:type="dxa"/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Цветковский Антон</w:t>
            </w:r>
          </w:p>
        </w:tc>
        <w:tc>
          <w:tcPr>
            <w:tcW w:w="4053" w:type="dxa"/>
            <w:tcBorders>
              <w:right w:val="single" w:sz="12" w:space="0" w:color="auto"/>
            </w:tcBorders>
          </w:tcPr>
          <w:p w:rsidR="0025287B" w:rsidRPr="00E9409E" w:rsidRDefault="0025287B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25287B" w:rsidRPr="00E9409E" w:rsidTr="00E9409E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25287B" w:rsidRPr="00E9409E" w:rsidRDefault="0025287B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9" w:type="dxa"/>
            <w:tcBorders>
              <w:bottom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Александр</w:t>
            </w:r>
          </w:p>
        </w:tc>
        <w:tc>
          <w:tcPr>
            <w:tcW w:w="4053" w:type="dxa"/>
            <w:tcBorders>
              <w:bottom w:val="single" w:sz="12" w:space="0" w:color="auto"/>
              <w:right w:val="single" w:sz="12" w:space="0" w:color="auto"/>
            </w:tcBorders>
          </w:tcPr>
          <w:p w:rsidR="0025287B" w:rsidRPr="00E9409E" w:rsidRDefault="0025287B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25287B" w:rsidRPr="00E9409E" w:rsidTr="00E9409E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5287B" w:rsidRPr="00E9409E" w:rsidRDefault="0025287B" w:rsidP="00E9409E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7B" w:rsidRPr="00E9409E" w:rsidRDefault="0025287B" w:rsidP="00E9409E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>38 кг.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25287B" w:rsidRPr="00E9409E" w:rsidRDefault="0025287B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tcBorders>
              <w:top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Иван</w:t>
            </w:r>
          </w:p>
        </w:tc>
        <w:tc>
          <w:tcPr>
            <w:tcW w:w="4053" w:type="dxa"/>
            <w:tcBorders>
              <w:top w:val="single" w:sz="12" w:space="0" w:color="auto"/>
              <w:right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Светофор»</w:t>
            </w:r>
          </w:p>
        </w:tc>
      </w:tr>
      <w:tr w:rsidR="0025287B" w:rsidRPr="00E9409E" w:rsidTr="00E9409E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5287B" w:rsidRPr="00E9409E" w:rsidRDefault="0025287B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9" w:type="dxa"/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Влад</w:t>
            </w:r>
          </w:p>
        </w:tc>
        <w:tc>
          <w:tcPr>
            <w:tcW w:w="4053" w:type="dxa"/>
            <w:tcBorders>
              <w:right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25287B" w:rsidRPr="00E9409E" w:rsidTr="00E9409E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25287B" w:rsidRPr="00E9409E" w:rsidRDefault="0025287B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9" w:type="dxa"/>
            <w:tcBorders>
              <w:bottom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4053" w:type="dxa"/>
            <w:tcBorders>
              <w:bottom w:val="single" w:sz="12" w:space="0" w:color="auto"/>
              <w:right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25287B" w:rsidRPr="00E9409E" w:rsidTr="00E9409E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5287B" w:rsidRPr="00E9409E" w:rsidRDefault="0025287B" w:rsidP="00E9409E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7B" w:rsidRPr="00E9409E" w:rsidRDefault="0025287B" w:rsidP="00E9409E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>41 кг.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25287B" w:rsidRPr="00E9409E" w:rsidRDefault="0025287B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tcBorders>
              <w:top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Лев</w:t>
            </w:r>
          </w:p>
        </w:tc>
        <w:tc>
          <w:tcPr>
            <w:tcW w:w="4053" w:type="dxa"/>
            <w:tcBorders>
              <w:top w:val="single" w:sz="12" w:space="0" w:color="auto"/>
              <w:right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25287B" w:rsidRPr="00E9409E" w:rsidTr="00E9409E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5287B" w:rsidRPr="00E9409E" w:rsidRDefault="0025287B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9" w:type="dxa"/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Егор</w:t>
            </w:r>
          </w:p>
        </w:tc>
        <w:tc>
          <w:tcPr>
            <w:tcW w:w="4053" w:type="dxa"/>
            <w:tcBorders>
              <w:right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25287B" w:rsidRPr="00E9409E" w:rsidTr="00E9409E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25287B" w:rsidRPr="00E9409E" w:rsidRDefault="0025287B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9" w:type="dxa"/>
            <w:tcBorders>
              <w:bottom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Пчелин Дмитрий</w:t>
            </w:r>
          </w:p>
        </w:tc>
        <w:tc>
          <w:tcPr>
            <w:tcW w:w="4053" w:type="dxa"/>
            <w:tcBorders>
              <w:bottom w:val="single" w:sz="12" w:space="0" w:color="auto"/>
              <w:right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25287B" w:rsidRPr="00E9409E" w:rsidTr="00E9409E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7B" w:rsidRPr="00E9409E" w:rsidRDefault="0025287B" w:rsidP="00E9409E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>45 кг.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25287B" w:rsidRPr="00E9409E" w:rsidRDefault="0025287B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tcBorders>
              <w:top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Кареева Вероника</w:t>
            </w:r>
          </w:p>
        </w:tc>
        <w:tc>
          <w:tcPr>
            <w:tcW w:w="4053" w:type="dxa"/>
            <w:tcBorders>
              <w:top w:val="single" w:sz="12" w:space="0" w:color="auto"/>
              <w:right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Светофор»</w:t>
            </w:r>
          </w:p>
        </w:tc>
      </w:tr>
      <w:tr w:rsidR="0025287B" w:rsidRPr="00E9409E" w:rsidTr="00E9409E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5287B" w:rsidRPr="00E9409E" w:rsidRDefault="0025287B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9" w:type="dxa"/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Шугаев Илья</w:t>
            </w:r>
          </w:p>
        </w:tc>
        <w:tc>
          <w:tcPr>
            <w:tcW w:w="4053" w:type="dxa"/>
            <w:tcBorders>
              <w:right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25287B" w:rsidRPr="00E9409E" w:rsidTr="00E9409E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25287B" w:rsidRPr="00E9409E" w:rsidRDefault="0025287B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9" w:type="dxa"/>
            <w:tcBorders>
              <w:bottom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Михаил</w:t>
            </w:r>
          </w:p>
        </w:tc>
        <w:tc>
          <w:tcPr>
            <w:tcW w:w="4053" w:type="dxa"/>
            <w:tcBorders>
              <w:bottom w:val="single" w:sz="12" w:space="0" w:color="auto"/>
              <w:right w:val="single" w:sz="12" w:space="0" w:color="auto"/>
            </w:tcBorders>
          </w:tcPr>
          <w:p w:rsidR="0025287B" w:rsidRPr="00E9409E" w:rsidRDefault="0025287B" w:rsidP="00A41F4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</w:tbl>
    <w:p w:rsidR="00A41F4B" w:rsidRDefault="00A41F4B" w:rsidP="00A41F4B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9409E" w:rsidRDefault="00E9409E" w:rsidP="00A41F4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1 года обучения 2001 – 2002 г.р.</w:t>
      </w:r>
    </w:p>
    <w:tbl>
      <w:tblPr>
        <w:tblStyle w:val="a3"/>
        <w:tblW w:w="0" w:type="auto"/>
        <w:tblLook w:val="04A0"/>
      </w:tblPr>
      <w:tblGrid>
        <w:gridCol w:w="1242"/>
        <w:gridCol w:w="868"/>
        <w:gridCol w:w="4519"/>
        <w:gridCol w:w="4053"/>
      </w:tblGrid>
      <w:tr w:rsidR="000D0870" w:rsidRPr="00E9409E" w:rsidTr="00E9409E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519" w:type="dxa"/>
            <w:tcBorders>
              <w:top w:val="single" w:sz="12" w:space="0" w:color="auto"/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40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о</w:t>
            </w: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</w:tc>
      </w:tr>
      <w:tr w:rsidR="000D0870" w:rsidRPr="00E9409E" w:rsidTr="00E9409E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кг.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tcBorders>
              <w:top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053" w:type="dxa"/>
            <w:tcBorders>
              <w:top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0D0870" w:rsidRPr="00E9409E" w:rsidTr="00E9409E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9" w:type="dxa"/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Владимир</w:t>
            </w:r>
          </w:p>
        </w:tc>
        <w:tc>
          <w:tcPr>
            <w:tcW w:w="4053" w:type="dxa"/>
            <w:tcBorders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0D0870" w:rsidRPr="00E9409E" w:rsidTr="00E9409E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9" w:type="dxa"/>
            <w:tcBorders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Святослав</w:t>
            </w:r>
          </w:p>
        </w:tc>
        <w:tc>
          <w:tcPr>
            <w:tcW w:w="4053" w:type="dxa"/>
            <w:tcBorders>
              <w:bottom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0D0870" w:rsidRPr="00E9409E" w:rsidTr="00E9409E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кг.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tcBorders>
              <w:top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4053" w:type="dxa"/>
            <w:tcBorders>
              <w:top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0D0870" w:rsidRPr="00E9409E" w:rsidTr="00E9409E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9" w:type="dxa"/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4053" w:type="dxa"/>
            <w:tcBorders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0D0870" w:rsidRPr="00E9409E" w:rsidTr="00E9409E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9" w:type="dxa"/>
            <w:tcBorders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4053" w:type="dxa"/>
            <w:tcBorders>
              <w:bottom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0D0870" w:rsidRPr="00E9409E" w:rsidTr="00E9409E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кг.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tcBorders>
              <w:top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4053" w:type="dxa"/>
            <w:tcBorders>
              <w:top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охма, ДЮСШ</w:t>
            </w:r>
          </w:p>
        </w:tc>
      </w:tr>
      <w:tr w:rsidR="000D0870" w:rsidRPr="00E9409E" w:rsidTr="00E9409E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9" w:type="dxa"/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Шувырденков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053" w:type="dxa"/>
            <w:tcBorders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0D0870" w:rsidRPr="00E9409E" w:rsidTr="00E9409E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9" w:type="dxa"/>
            <w:tcBorders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Марфуненков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053" w:type="dxa"/>
            <w:tcBorders>
              <w:bottom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Светофор»</w:t>
            </w:r>
          </w:p>
        </w:tc>
      </w:tr>
      <w:tr w:rsidR="000D0870" w:rsidRPr="00E9409E" w:rsidTr="00E9409E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67 кг.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tcBorders>
              <w:top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Данил</w:t>
            </w:r>
          </w:p>
        </w:tc>
        <w:tc>
          <w:tcPr>
            <w:tcW w:w="4053" w:type="dxa"/>
            <w:tcBorders>
              <w:top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0D0870" w:rsidRPr="00E9409E" w:rsidTr="00E9409E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9" w:type="dxa"/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Дмитрий</w:t>
            </w:r>
          </w:p>
        </w:tc>
        <w:tc>
          <w:tcPr>
            <w:tcW w:w="4053" w:type="dxa"/>
            <w:tcBorders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0D0870" w:rsidRPr="00E9409E" w:rsidTr="00E9409E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9" w:type="dxa"/>
            <w:tcBorders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Питерцев Максим</w:t>
            </w:r>
          </w:p>
        </w:tc>
        <w:tc>
          <w:tcPr>
            <w:tcW w:w="4053" w:type="dxa"/>
            <w:tcBorders>
              <w:bottom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«Светофор»</w:t>
            </w:r>
          </w:p>
        </w:tc>
      </w:tr>
    </w:tbl>
    <w:p w:rsidR="00E9409E" w:rsidRDefault="00E9409E" w:rsidP="00A41F4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409E" w:rsidRDefault="00E9409E" w:rsidP="00A41F4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2 и более лет обучения 2006 – 2007 г.р.</w:t>
      </w:r>
    </w:p>
    <w:tbl>
      <w:tblPr>
        <w:tblStyle w:val="a3"/>
        <w:tblW w:w="0" w:type="auto"/>
        <w:tblLook w:val="04A0"/>
      </w:tblPr>
      <w:tblGrid>
        <w:gridCol w:w="1242"/>
        <w:gridCol w:w="868"/>
        <w:gridCol w:w="4519"/>
        <w:gridCol w:w="4053"/>
      </w:tblGrid>
      <w:tr w:rsidR="000D0870" w:rsidRPr="00E9409E" w:rsidTr="00BD1735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519" w:type="dxa"/>
            <w:tcBorders>
              <w:top w:val="single" w:sz="12" w:space="0" w:color="auto"/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40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о</w:t>
            </w: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</w:tc>
      </w:tr>
      <w:tr w:rsidR="000D0870" w:rsidRPr="00E9409E" w:rsidTr="00BD1735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tcBorders>
              <w:top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Иван</w:t>
            </w:r>
          </w:p>
        </w:tc>
        <w:tc>
          <w:tcPr>
            <w:tcW w:w="4053" w:type="dxa"/>
            <w:tcBorders>
              <w:top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0D0870" w:rsidRPr="00E9409E" w:rsidTr="00BD1735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9" w:type="dxa"/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053" w:type="dxa"/>
            <w:tcBorders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0D0870" w:rsidRPr="00E9409E" w:rsidTr="00BD1735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9" w:type="dxa"/>
            <w:tcBorders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Григорий</w:t>
            </w:r>
          </w:p>
        </w:tc>
        <w:tc>
          <w:tcPr>
            <w:tcW w:w="4053" w:type="dxa"/>
            <w:tcBorders>
              <w:bottom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</w:tbl>
    <w:p w:rsidR="00E9409E" w:rsidRDefault="00E9409E" w:rsidP="00A41F4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5420F" w:rsidRDefault="00A5420F" w:rsidP="00A41F4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5420F" w:rsidRDefault="00A5420F" w:rsidP="00A41F4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Юноши 2 и более лет обучения 2004 – 2005 г.р.</w:t>
      </w:r>
    </w:p>
    <w:tbl>
      <w:tblPr>
        <w:tblStyle w:val="a3"/>
        <w:tblW w:w="0" w:type="auto"/>
        <w:tblLook w:val="04A0"/>
      </w:tblPr>
      <w:tblGrid>
        <w:gridCol w:w="1242"/>
        <w:gridCol w:w="868"/>
        <w:gridCol w:w="4519"/>
        <w:gridCol w:w="4053"/>
      </w:tblGrid>
      <w:tr w:rsidR="000D0870" w:rsidRPr="00E9409E" w:rsidTr="00BD1735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519" w:type="dxa"/>
            <w:tcBorders>
              <w:top w:val="single" w:sz="12" w:space="0" w:color="auto"/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40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о</w:t>
            </w: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</w:tc>
      </w:tr>
      <w:tr w:rsidR="000D0870" w:rsidRPr="00E9409E" w:rsidTr="00BD1735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tcBorders>
              <w:top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 Захар </w:t>
            </w:r>
          </w:p>
        </w:tc>
        <w:tc>
          <w:tcPr>
            <w:tcW w:w="4053" w:type="dxa"/>
            <w:tcBorders>
              <w:top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0D0870" w:rsidRPr="00E9409E" w:rsidTr="00BD1735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9" w:type="dxa"/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Иван</w:t>
            </w:r>
          </w:p>
        </w:tc>
        <w:tc>
          <w:tcPr>
            <w:tcW w:w="4053" w:type="dxa"/>
            <w:tcBorders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охма, ДЮСШ</w:t>
            </w:r>
          </w:p>
        </w:tc>
      </w:tr>
      <w:tr w:rsidR="000D0870" w:rsidRPr="00E9409E" w:rsidTr="00BD1735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9" w:type="dxa"/>
            <w:tcBorders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Диана</w:t>
            </w:r>
          </w:p>
        </w:tc>
        <w:tc>
          <w:tcPr>
            <w:tcW w:w="4053" w:type="dxa"/>
            <w:tcBorders>
              <w:bottom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0D0870" w:rsidRPr="00E9409E" w:rsidTr="00BD1735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tcBorders>
              <w:top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Гарегин</w:t>
            </w:r>
            <w:proofErr w:type="spellEnd"/>
          </w:p>
        </w:tc>
        <w:tc>
          <w:tcPr>
            <w:tcW w:w="4053" w:type="dxa"/>
            <w:tcBorders>
              <w:top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ДЮСШ</w:t>
            </w:r>
          </w:p>
        </w:tc>
      </w:tr>
      <w:tr w:rsidR="000D0870" w:rsidRPr="00E9409E" w:rsidTr="00BD1735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9" w:type="dxa"/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Владимир</w:t>
            </w:r>
          </w:p>
        </w:tc>
        <w:tc>
          <w:tcPr>
            <w:tcW w:w="4053" w:type="dxa"/>
            <w:tcBorders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«Светофор»</w:t>
            </w:r>
          </w:p>
        </w:tc>
      </w:tr>
      <w:tr w:rsidR="000D0870" w:rsidRPr="00E9409E" w:rsidTr="00BD1735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9" w:type="dxa"/>
            <w:tcBorders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Никита</w:t>
            </w:r>
          </w:p>
        </w:tc>
        <w:tc>
          <w:tcPr>
            <w:tcW w:w="4053" w:type="dxa"/>
            <w:tcBorders>
              <w:bottom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«Светофор»</w:t>
            </w:r>
          </w:p>
        </w:tc>
      </w:tr>
      <w:tr w:rsidR="000D0870" w:rsidRPr="00E9409E" w:rsidTr="00BD1735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tcBorders>
              <w:top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Еленкин Максим</w:t>
            </w:r>
          </w:p>
        </w:tc>
        <w:tc>
          <w:tcPr>
            <w:tcW w:w="4053" w:type="dxa"/>
            <w:tcBorders>
              <w:top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0D0870" w:rsidRPr="00E9409E" w:rsidTr="00BD1735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9" w:type="dxa"/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Виталий</w:t>
            </w:r>
          </w:p>
        </w:tc>
        <w:tc>
          <w:tcPr>
            <w:tcW w:w="4053" w:type="dxa"/>
            <w:tcBorders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0D0870" w:rsidRPr="00E9409E" w:rsidTr="00BD1735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9" w:type="dxa"/>
            <w:tcBorders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Денис</w:t>
            </w:r>
          </w:p>
        </w:tc>
        <w:tc>
          <w:tcPr>
            <w:tcW w:w="4053" w:type="dxa"/>
            <w:tcBorders>
              <w:bottom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</w:tbl>
    <w:p w:rsidR="00A5420F" w:rsidRDefault="00A5420F" w:rsidP="00A41F4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5420F" w:rsidRDefault="00A5420F" w:rsidP="00A41F4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2 и более лет обучения 2001 – 2002 г.р.</w:t>
      </w:r>
    </w:p>
    <w:tbl>
      <w:tblPr>
        <w:tblStyle w:val="a3"/>
        <w:tblW w:w="0" w:type="auto"/>
        <w:tblLook w:val="04A0"/>
      </w:tblPr>
      <w:tblGrid>
        <w:gridCol w:w="1242"/>
        <w:gridCol w:w="868"/>
        <w:gridCol w:w="4519"/>
        <w:gridCol w:w="4053"/>
      </w:tblGrid>
      <w:tr w:rsidR="000D0870" w:rsidRPr="00E9409E" w:rsidTr="00BD1735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519" w:type="dxa"/>
            <w:tcBorders>
              <w:top w:val="single" w:sz="12" w:space="0" w:color="auto"/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40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о</w:t>
            </w: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</w:tc>
      </w:tr>
      <w:tr w:rsidR="000D0870" w:rsidRPr="00E9409E" w:rsidTr="00BD1735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tcBorders>
              <w:top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Эбралидзе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4053" w:type="dxa"/>
            <w:tcBorders>
              <w:top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0D0870" w:rsidRPr="00E9409E" w:rsidTr="00BD1735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9" w:type="dxa"/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Савелов Дмитрий</w:t>
            </w:r>
          </w:p>
        </w:tc>
        <w:tc>
          <w:tcPr>
            <w:tcW w:w="4053" w:type="dxa"/>
            <w:tcBorders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0D0870" w:rsidRPr="00E9409E" w:rsidTr="00BD1735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9" w:type="dxa"/>
            <w:tcBorders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4053" w:type="dxa"/>
            <w:tcBorders>
              <w:bottom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«Светофор»</w:t>
            </w:r>
          </w:p>
        </w:tc>
      </w:tr>
      <w:tr w:rsidR="000D0870" w:rsidRPr="00E9409E" w:rsidTr="00BD1735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tcBorders>
              <w:top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</w:p>
        </w:tc>
        <w:tc>
          <w:tcPr>
            <w:tcW w:w="4053" w:type="dxa"/>
            <w:tcBorders>
              <w:top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0D0870" w:rsidRPr="00E9409E" w:rsidTr="00BD1735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9" w:type="dxa"/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Возвышаев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4053" w:type="dxa"/>
            <w:tcBorders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0D0870" w:rsidRPr="00E9409E" w:rsidTr="00BD1735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9" w:type="dxa"/>
            <w:tcBorders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Данил</w:t>
            </w:r>
          </w:p>
        </w:tc>
        <w:tc>
          <w:tcPr>
            <w:tcW w:w="4053" w:type="dxa"/>
            <w:tcBorders>
              <w:bottom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0D0870" w:rsidRPr="00E9409E" w:rsidTr="00BD1735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tcBorders>
              <w:top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Лаврукович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4053" w:type="dxa"/>
            <w:tcBorders>
              <w:top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0D0870" w:rsidRPr="00E9409E" w:rsidTr="00BD1735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9" w:type="dxa"/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 Михаил</w:t>
            </w:r>
          </w:p>
        </w:tc>
        <w:tc>
          <w:tcPr>
            <w:tcW w:w="4053" w:type="dxa"/>
            <w:tcBorders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0D0870" w:rsidRPr="00E9409E" w:rsidTr="00BD1735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9" w:type="dxa"/>
            <w:tcBorders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4053" w:type="dxa"/>
            <w:tcBorders>
              <w:bottom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Светофор»</w:t>
            </w:r>
          </w:p>
        </w:tc>
      </w:tr>
      <w:tr w:rsidR="000D0870" w:rsidRPr="00E9409E" w:rsidTr="00BD1735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tcBorders>
              <w:top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Бродский Роман</w:t>
            </w:r>
          </w:p>
        </w:tc>
        <w:tc>
          <w:tcPr>
            <w:tcW w:w="4053" w:type="dxa"/>
            <w:tcBorders>
              <w:top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0D0870" w:rsidRPr="00E9409E" w:rsidTr="00BD1735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9" w:type="dxa"/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Никита</w:t>
            </w:r>
          </w:p>
        </w:tc>
        <w:tc>
          <w:tcPr>
            <w:tcW w:w="4053" w:type="dxa"/>
            <w:tcBorders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0D0870" w:rsidRPr="00E9409E" w:rsidTr="00BD1735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9" w:type="dxa"/>
            <w:tcBorders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053" w:type="dxa"/>
            <w:tcBorders>
              <w:bottom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0D0870" w:rsidRPr="00E9409E" w:rsidTr="00BD1735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9409E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tcBorders>
              <w:top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Трупиков Егор</w:t>
            </w:r>
          </w:p>
        </w:tc>
        <w:tc>
          <w:tcPr>
            <w:tcW w:w="4053" w:type="dxa"/>
            <w:tcBorders>
              <w:top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0D0870" w:rsidRPr="00E9409E" w:rsidTr="00BD1735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9" w:type="dxa"/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Мишанин Юрий</w:t>
            </w:r>
          </w:p>
        </w:tc>
        <w:tc>
          <w:tcPr>
            <w:tcW w:w="4053" w:type="dxa"/>
            <w:tcBorders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  <w:tr w:rsidR="000D0870" w:rsidRPr="00E9409E" w:rsidTr="00BD1735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9" w:type="dxa"/>
            <w:tcBorders>
              <w:bottom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Александр</w:t>
            </w:r>
          </w:p>
        </w:tc>
        <w:tc>
          <w:tcPr>
            <w:tcW w:w="4053" w:type="dxa"/>
            <w:tcBorders>
              <w:bottom w:val="single" w:sz="12" w:space="0" w:color="auto"/>
              <w:right w:val="single" w:sz="12" w:space="0" w:color="auto"/>
            </w:tcBorders>
          </w:tcPr>
          <w:p w:rsidR="000D0870" w:rsidRPr="00E9409E" w:rsidRDefault="000D0870" w:rsidP="00BD173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ваново, с/к «Автокран»</w:t>
            </w:r>
          </w:p>
        </w:tc>
      </w:tr>
    </w:tbl>
    <w:p w:rsidR="00A5420F" w:rsidRDefault="00A5420F" w:rsidP="00A41F4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D0870" w:rsidRPr="000D0870" w:rsidRDefault="000D0870" w:rsidP="000D0870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0870">
        <w:rPr>
          <w:rFonts w:ascii="Times New Roman" w:hAnsi="Times New Roman" w:cs="Times New Roman"/>
          <w:sz w:val="28"/>
          <w:szCs w:val="28"/>
          <w:u w:val="single"/>
        </w:rPr>
        <w:t>Чемпионат г</w:t>
      </w:r>
      <w:proofErr w:type="gramStart"/>
      <w:r w:rsidRPr="000D0870">
        <w:rPr>
          <w:rFonts w:ascii="Times New Roman" w:hAnsi="Times New Roman" w:cs="Times New Roman"/>
          <w:sz w:val="28"/>
          <w:szCs w:val="28"/>
          <w:u w:val="single"/>
        </w:rPr>
        <w:t>.И</w:t>
      </w:r>
      <w:proofErr w:type="gramEnd"/>
      <w:r w:rsidRPr="000D0870">
        <w:rPr>
          <w:rFonts w:ascii="Times New Roman" w:hAnsi="Times New Roman" w:cs="Times New Roman"/>
          <w:sz w:val="28"/>
          <w:szCs w:val="28"/>
          <w:u w:val="single"/>
        </w:rPr>
        <w:t>ваново по боевому самбо</w:t>
      </w:r>
    </w:p>
    <w:p w:rsidR="000D0870" w:rsidRDefault="000D0870" w:rsidP="000D0870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(командные соревнования)</w:t>
      </w:r>
    </w:p>
    <w:p w:rsidR="000D0870" w:rsidRDefault="000D0870" w:rsidP="000D0870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420F" w:rsidRDefault="000D0870" w:rsidP="00A41F4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ваново, с/к «Автокран» - команда № 1;</w:t>
      </w:r>
    </w:p>
    <w:p w:rsidR="000D0870" w:rsidRDefault="000D0870" w:rsidP="00A41F4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ваново, с/к «Автокран» - команда № 2;</w:t>
      </w:r>
    </w:p>
    <w:p w:rsidR="000D0870" w:rsidRDefault="000D0870" w:rsidP="00A41F4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ваново, с/к «Сокол».</w:t>
      </w:r>
    </w:p>
    <w:p w:rsidR="000D0870" w:rsidRDefault="000D0870" w:rsidP="00A41F4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D0870" w:rsidRDefault="000D0870" w:rsidP="00A41F4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судья соревнований – Белоусов Н.Н.</w:t>
      </w:r>
    </w:p>
    <w:p w:rsidR="000D0870" w:rsidRPr="00E9409E" w:rsidRDefault="000D0870" w:rsidP="00A41F4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секретарь соревнований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</w:t>
      </w:r>
    </w:p>
    <w:sectPr w:rsidR="000D0870" w:rsidRPr="00E9409E" w:rsidSect="00A41F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F4B"/>
    <w:rsid w:val="000D0870"/>
    <w:rsid w:val="0025287B"/>
    <w:rsid w:val="00371591"/>
    <w:rsid w:val="003A68C6"/>
    <w:rsid w:val="004D7D37"/>
    <w:rsid w:val="00A41F4B"/>
    <w:rsid w:val="00A5420F"/>
    <w:rsid w:val="00AC1007"/>
    <w:rsid w:val="00C522FF"/>
    <w:rsid w:val="00E3282D"/>
    <w:rsid w:val="00E9409E"/>
    <w:rsid w:val="00F3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family_pc</dc:creator>
  <cp:lastModifiedBy>family_pc</cp:lastModifiedBy>
  <cp:revision>2</cp:revision>
  <dcterms:created xsi:type="dcterms:W3CDTF">2015-05-24T20:33:00Z</dcterms:created>
  <dcterms:modified xsi:type="dcterms:W3CDTF">2015-05-24T22:02:00Z</dcterms:modified>
</cp:coreProperties>
</file>